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12D5" w14:textId="51338CEC" w:rsidR="00EA045A" w:rsidRPr="00805712" w:rsidRDefault="00805712">
      <w:pPr>
        <w:rPr>
          <w:b/>
          <w:bCs/>
        </w:rPr>
      </w:pPr>
      <w:r w:rsidRPr="00805712">
        <w:rPr>
          <w:b/>
          <w:bCs/>
        </w:rPr>
        <w:t>Praktické závěrečné zkoušky</w:t>
      </w:r>
    </w:p>
    <w:p w14:paraId="682FC554" w14:textId="1A2FB4CE" w:rsidR="00805712" w:rsidRPr="00805712" w:rsidRDefault="00805712">
      <w:pPr>
        <w:rPr>
          <w:i/>
          <w:iCs/>
        </w:rPr>
      </w:pPr>
      <w:r w:rsidRPr="00805712">
        <w:rPr>
          <w:i/>
          <w:iCs/>
        </w:rPr>
        <w:t>termín: 09.06.-13.06.2025</w:t>
      </w:r>
    </w:p>
    <w:p w14:paraId="00E5E1E7" w14:textId="065B5C71" w:rsidR="00805712" w:rsidRDefault="00805712">
      <w:r>
        <w:t>třída: ČK3</w:t>
      </w:r>
    </w:p>
    <w:p w14:paraId="723304B5" w14:textId="77777777" w:rsidR="00805712" w:rsidRDefault="00805712"/>
    <w:p w14:paraId="3DC86B18" w14:textId="62AC887B" w:rsidR="00805712" w:rsidRPr="00805712" w:rsidRDefault="00805712">
      <w:pPr>
        <w:rPr>
          <w:b/>
          <w:bCs/>
        </w:rPr>
      </w:pPr>
      <w:r w:rsidRPr="00805712">
        <w:rPr>
          <w:b/>
          <w:bCs/>
        </w:rPr>
        <w:t>Pondělí  09.06.2025</w:t>
      </w:r>
    </w:p>
    <w:p w14:paraId="7122FBC4" w14:textId="4F10FE78" w:rsidR="00805712" w:rsidRPr="00805712" w:rsidRDefault="00805712">
      <w:pPr>
        <w:rPr>
          <w:i/>
          <w:iCs/>
        </w:rPr>
      </w:pPr>
      <w:r w:rsidRPr="00805712">
        <w:rPr>
          <w:i/>
          <w:iCs/>
        </w:rPr>
        <w:t>Kuchyň – příprava jídel</w:t>
      </w:r>
      <w:r w:rsidRPr="00805712">
        <w:rPr>
          <w:i/>
          <w:iCs/>
        </w:rPr>
        <w:tab/>
      </w:r>
      <w:r w:rsidRPr="00805712">
        <w:rPr>
          <w:i/>
          <w:iCs/>
        </w:rPr>
        <w:tab/>
      </w:r>
      <w:r w:rsidRPr="00805712">
        <w:rPr>
          <w:i/>
          <w:iCs/>
        </w:rPr>
        <w:tab/>
        <w:t>slavnostní tabule + dovednost</w:t>
      </w:r>
    </w:p>
    <w:p w14:paraId="2E6139BE" w14:textId="35964361" w:rsidR="00805712" w:rsidRDefault="00805712">
      <w:r>
        <w:t xml:space="preserve">Čeleda L. </w:t>
      </w:r>
      <w:r>
        <w:tab/>
      </w:r>
      <w:r>
        <w:tab/>
      </w:r>
      <w:r>
        <w:tab/>
      </w:r>
      <w:r>
        <w:tab/>
        <w:t>Li</w:t>
      </w:r>
    </w:p>
    <w:p w14:paraId="37DEF2C5" w14:textId="489F5350" w:rsidR="00805712" w:rsidRDefault="00805712">
      <w:r>
        <w:t>Prodan</w:t>
      </w:r>
      <w:r>
        <w:tab/>
      </w:r>
      <w:r>
        <w:tab/>
      </w:r>
      <w:r>
        <w:tab/>
      </w:r>
      <w:r>
        <w:tab/>
      </w:r>
      <w:r>
        <w:tab/>
        <w:t>Rulc</w:t>
      </w:r>
    </w:p>
    <w:p w14:paraId="340247FB" w14:textId="22E8316D" w:rsidR="00805712" w:rsidRDefault="00805712">
      <w:r>
        <w:t>Remač</w:t>
      </w:r>
    </w:p>
    <w:p w14:paraId="2A364881" w14:textId="77777777" w:rsidR="00805712" w:rsidRDefault="00805712"/>
    <w:p w14:paraId="28B2F442" w14:textId="18BD5632" w:rsidR="00805712" w:rsidRPr="00805712" w:rsidRDefault="00805712">
      <w:pPr>
        <w:rPr>
          <w:b/>
          <w:bCs/>
        </w:rPr>
      </w:pPr>
      <w:r w:rsidRPr="00805712">
        <w:rPr>
          <w:b/>
          <w:bCs/>
        </w:rPr>
        <w:t>Úterý 10.06.2025</w:t>
      </w:r>
    </w:p>
    <w:p w14:paraId="6DEBB005" w14:textId="77777777" w:rsidR="00805712" w:rsidRPr="00805712" w:rsidRDefault="00805712" w:rsidP="00805712">
      <w:pPr>
        <w:rPr>
          <w:i/>
          <w:iCs/>
        </w:rPr>
      </w:pPr>
      <w:r w:rsidRPr="00805712">
        <w:rPr>
          <w:i/>
          <w:iCs/>
        </w:rPr>
        <w:t>Kuchyň – příprava jídel</w:t>
      </w:r>
      <w:r w:rsidRPr="00805712">
        <w:rPr>
          <w:i/>
          <w:iCs/>
        </w:rPr>
        <w:tab/>
      </w:r>
      <w:r w:rsidRPr="00805712">
        <w:rPr>
          <w:i/>
          <w:iCs/>
        </w:rPr>
        <w:tab/>
      </w:r>
      <w:r w:rsidRPr="00805712">
        <w:rPr>
          <w:i/>
          <w:iCs/>
        </w:rPr>
        <w:tab/>
        <w:t>slavnostní tabule + dovednost</w:t>
      </w:r>
    </w:p>
    <w:p w14:paraId="53D2EB1D" w14:textId="433A136A" w:rsidR="00805712" w:rsidRDefault="00805712">
      <w:r>
        <w:t>Novák</w:t>
      </w:r>
      <w:r>
        <w:tab/>
      </w:r>
      <w:r>
        <w:tab/>
      </w:r>
      <w:r>
        <w:tab/>
      </w:r>
      <w:r>
        <w:tab/>
      </w:r>
      <w:r>
        <w:tab/>
        <w:t>Mokrushenko</w:t>
      </w:r>
    </w:p>
    <w:p w14:paraId="0B15C168" w14:textId="351F6526" w:rsidR="00805712" w:rsidRDefault="00805712">
      <w:r>
        <w:t>Spurová</w:t>
      </w:r>
      <w:r>
        <w:tab/>
      </w:r>
      <w:r>
        <w:tab/>
      </w:r>
      <w:r>
        <w:tab/>
      </w:r>
      <w:r>
        <w:tab/>
        <w:t>Vazda</w:t>
      </w:r>
    </w:p>
    <w:p w14:paraId="6F1A5EDA" w14:textId="77777777" w:rsidR="00805712" w:rsidRDefault="00805712"/>
    <w:p w14:paraId="1734C78C" w14:textId="385419A9" w:rsidR="00805712" w:rsidRPr="00805712" w:rsidRDefault="00805712">
      <w:pPr>
        <w:rPr>
          <w:b/>
          <w:bCs/>
        </w:rPr>
      </w:pPr>
      <w:r w:rsidRPr="00805712">
        <w:rPr>
          <w:b/>
          <w:bCs/>
        </w:rPr>
        <w:t>Středa 11.06.2025</w:t>
      </w:r>
    </w:p>
    <w:p w14:paraId="560C6234" w14:textId="77777777" w:rsidR="00805712" w:rsidRPr="00805712" w:rsidRDefault="00805712" w:rsidP="00805712">
      <w:pPr>
        <w:rPr>
          <w:i/>
          <w:iCs/>
        </w:rPr>
      </w:pPr>
      <w:r w:rsidRPr="00805712">
        <w:rPr>
          <w:i/>
          <w:iCs/>
        </w:rPr>
        <w:t>Kuchyň – příprava jídel</w:t>
      </w:r>
      <w:r w:rsidRPr="00805712">
        <w:rPr>
          <w:i/>
          <w:iCs/>
        </w:rPr>
        <w:tab/>
      </w:r>
      <w:r w:rsidRPr="00805712">
        <w:rPr>
          <w:i/>
          <w:iCs/>
        </w:rPr>
        <w:tab/>
      </w:r>
      <w:r w:rsidRPr="00805712">
        <w:rPr>
          <w:i/>
          <w:iCs/>
        </w:rPr>
        <w:tab/>
        <w:t>slavnostní tabule + dovednost</w:t>
      </w:r>
    </w:p>
    <w:p w14:paraId="169B11F3" w14:textId="4F20C4E0" w:rsidR="00805712" w:rsidRDefault="00805712">
      <w:r>
        <w:t xml:space="preserve">Vojtíšek </w:t>
      </w:r>
      <w:r>
        <w:tab/>
      </w:r>
      <w:r>
        <w:tab/>
      </w:r>
      <w:r>
        <w:tab/>
      </w:r>
      <w:r>
        <w:tab/>
        <w:t>Remač</w:t>
      </w:r>
    </w:p>
    <w:p w14:paraId="6B0E407D" w14:textId="73398BED" w:rsidR="00805712" w:rsidRDefault="00805712">
      <w:r>
        <w:t>Čeleda F.</w:t>
      </w:r>
      <w:r>
        <w:tab/>
      </w:r>
      <w:r>
        <w:tab/>
      </w:r>
      <w:r>
        <w:tab/>
      </w:r>
      <w:r>
        <w:tab/>
        <w:t>Prodan</w:t>
      </w:r>
    </w:p>
    <w:p w14:paraId="56F2802B" w14:textId="1C559E3D" w:rsidR="00805712" w:rsidRDefault="00805712">
      <w:r>
        <w:tab/>
      </w:r>
      <w:r>
        <w:tab/>
      </w:r>
      <w:r>
        <w:tab/>
      </w:r>
      <w:r>
        <w:tab/>
      </w:r>
      <w:r>
        <w:tab/>
        <w:t>Novák</w:t>
      </w:r>
    </w:p>
    <w:p w14:paraId="096CCA67" w14:textId="77777777" w:rsidR="00805712" w:rsidRDefault="00805712"/>
    <w:p w14:paraId="11DA3605" w14:textId="6526FA24" w:rsidR="00805712" w:rsidRPr="00805712" w:rsidRDefault="00805712">
      <w:pPr>
        <w:rPr>
          <w:b/>
          <w:bCs/>
        </w:rPr>
      </w:pPr>
      <w:r w:rsidRPr="00805712">
        <w:rPr>
          <w:b/>
          <w:bCs/>
        </w:rPr>
        <w:t>Čtvrtek 12.06.2025</w:t>
      </w:r>
    </w:p>
    <w:p w14:paraId="0643BBD5" w14:textId="77777777" w:rsidR="00805712" w:rsidRPr="00805712" w:rsidRDefault="00805712" w:rsidP="00805712">
      <w:pPr>
        <w:rPr>
          <w:i/>
          <w:iCs/>
        </w:rPr>
      </w:pPr>
      <w:r w:rsidRPr="00805712">
        <w:rPr>
          <w:i/>
          <w:iCs/>
        </w:rPr>
        <w:t>Kuchyň – příprava jídel</w:t>
      </w:r>
      <w:r w:rsidRPr="00805712">
        <w:rPr>
          <w:i/>
          <w:iCs/>
        </w:rPr>
        <w:tab/>
      </w:r>
      <w:r w:rsidRPr="00805712">
        <w:rPr>
          <w:i/>
          <w:iCs/>
        </w:rPr>
        <w:tab/>
      </w:r>
      <w:r w:rsidRPr="00805712">
        <w:rPr>
          <w:i/>
          <w:iCs/>
        </w:rPr>
        <w:tab/>
        <w:t>slavnostní tabule + dovednost</w:t>
      </w:r>
    </w:p>
    <w:p w14:paraId="63CB3882" w14:textId="73C06B7F" w:rsidR="00805712" w:rsidRDefault="00805712">
      <w:r>
        <w:t>Biliak</w:t>
      </w:r>
      <w:r>
        <w:tab/>
      </w:r>
      <w:r>
        <w:tab/>
      </w:r>
      <w:r>
        <w:tab/>
      </w:r>
      <w:r>
        <w:tab/>
      </w:r>
      <w:r>
        <w:tab/>
        <w:t>Čeleda L.</w:t>
      </w:r>
    </w:p>
    <w:p w14:paraId="7B9B5663" w14:textId="6E205C5A" w:rsidR="00805712" w:rsidRDefault="00805712">
      <w:r>
        <w:t>Vazda</w:t>
      </w:r>
      <w:r>
        <w:tab/>
      </w:r>
      <w:r>
        <w:tab/>
      </w:r>
      <w:r>
        <w:tab/>
      </w:r>
      <w:r>
        <w:tab/>
      </w:r>
      <w:r>
        <w:tab/>
        <w:t>Spurová</w:t>
      </w:r>
    </w:p>
    <w:p w14:paraId="5D0CC508" w14:textId="75081E70" w:rsidR="00805712" w:rsidRDefault="00805712">
      <w:r>
        <w:t>Rulc</w:t>
      </w:r>
      <w:r>
        <w:tab/>
      </w:r>
      <w:r>
        <w:tab/>
      </w:r>
      <w:r>
        <w:tab/>
      </w:r>
      <w:r>
        <w:tab/>
      </w:r>
      <w:r>
        <w:tab/>
        <w:t>Vojtíšek</w:t>
      </w:r>
    </w:p>
    <w:p w14:paraId="259202DA" w14:textId="77777777" w:rsidR="00805712" w:rsidRDefault="00805712"/>
    <w:p w14:paraId="0564AE98" w14:textId="2039FA9D" w:rsidR="00805712" w:rsidRPr="00805712" w:rsidRDefault="00805712">
      <w:pPr>
        <w:rPr>
          <w:b/>
          <w:bCs/>
        </w:rPr>
      </w:pPr>
      <w:r w:rsidRPr="00805712">
        <w:rPr>
          <w:b/>
          <w:bCs/>
        </w:rPr>
        <w:t>Pátek 13.06.2025</w:t>
      </w:r>
    </w:p>
    <w:p w14:paraId="53DAD906" w14:textId="77777777" w:rsidR="00805712" w:rsidRPr="00805712" w:rsidRDefault="00805712" w:rsidP="00805712">
      <w:pPr>
        <w:rPr>
          <w:i/>
          <w:iCs/>
        </w:rPr>
      </w:pPr>
      <w:r w:rsidRPr="00805712">
        <w:rPr>
          <w:i/>
          <w:iCs/>
        </w:rPr>
        <w:t>Kuchyň – příprava jídel</w:t>
      </w:r>
      <w:r w:rsidRPr="00805712">
        <w:rPr>
          <w:i/>
          <w:iCs/>
        </w:rPr>
        <w:tab/>
      </w:r>
      <w:r w:rsidRPr="00805712">
        <w:rPr>
          <w:i/>
          <w:iCs/>
        </w:rPr>
        <w:tab/>
      </w:r>
      <w:r w:rsidRPr="00805712">
        <w:rPr>
          <w:i/>
          <w:iCs/>
        </w:rPr>
        <w:tab/>
        <w:t>slavnostní tabule + dovednost</w:t>
      </w:r>
    </w:p>
    <w:p w14:paraId="7DE4F6BE" w14:textId="018D2FC1" w:rsidR="00805712" w:rsidRDefault="00805712">
      <w:r>
        <w:t>Mokrushenko</w:t>
      </w:r>
      <w:r>
        <w:tab/>
      </w:r>
      <w:r>
        <w:tab/>
      </w:r>
      <w:r>
        <w:tab/>
      </w:r>
      <w:r>
        <w:tab/>
        <w:t>Čeleda F.</w:t>
      </w:r>
    </w:p>
    <w:p w14:paraId="663CA1CD" w14:textId="20784B41" w:rsidR="00805712" w:rsidRDefault="00805712">
      <w:r>
        <w:t>Li</w:t>
      </w:r>
      <w:r>
        <w:tab/>
      </w:r>
      <w:r>
        <w:tab/>
      </w:r>
      <w:r>
        <w:tab/>
      </w:r>
      <w:r>
        <w:tab/>
      </w:r>
      <w:r>
        <w:tab/>
        <w:t>Biliak</w:t>
      </w:r>
    </w:p>
    <w:p w14:paraId="0EA05C8D" w14:textId="59459E46" w:rsidR="00BF0F28" w:rsidRPr="008863E6" w:rsidRDefault="00BF0F28">
      <w:pPr>
        <w:rPr>
          <w:b/>
          <w:bCs/>
        </w:rPr>
      </w:pPr>
      <w:r w:rsidRPr="008863E6">
        <w:rPr>
          <w:b/>
          <w:bCs/>
        </w:rPr>
        <w:lastRenderedPageBreak/>
        <w:t>HARMONOGRAM</w:t>
      </w:r>
    </w:p>
    <w:p w14:paraId="400B7317" w14:textId="77777777" w:rsidR="008863E6" w:rsidRDefault="008863E6"/>
    <w:p w14:paraId="1605EA50" w14:textId="1CE751D3" w:rsidR="00BF0F28" w:rsidRPr="008863E6" w:rsidRDefault="00BF0F28" w:rsidP="00BF0F28">
      <w:pPr>
        <w:pStyle w:val="Odstavecseseznamem"/>
        <w:numPr>
          <w:ilvl w:val="0"/>
          <w:numId w:val="1"/>
        </w:numPr>
        <w:rPr>
          <w:b/>
          <w:bCs/>
        </w:rPr>
      </w:pPr>
      <w:r w:rsidRPr="008863E6">
        <w:rPr>
          <w:b/>
          <w:bCs/>
        </w:rPr>
        <w:t xml:space="preserve">Sraz v SOKOLE (Dykova) v 7,30 hod. </w:t>
      </w:r>
      <w:r w:rsidR="008863E6" w:rsidRPr="008863E6">
        <w:rPr>
          <w:b/>
          <w:bCs/>
        </w:rPr>
        <w:t xml:space="preserve"> (pouze v pondělí)</w:t>
      </w:r>
    </w:p>
    <w:p w14:paraId="05484297" w14:textId="77777777" w:rsidR="00BF0F28" w:rsidRDefault="00BF0F28" w:rsidP="00BF0F28">
      <w:pPr>
        <w:pStyle w:val="Odstavecseseznamem"/>
      </w:pPr>
    </w:p>
    <w:p w14:paraId="63F308BB" w14:textId="74D246FD" w:rsidR="00BF0F28" w:rsidRDefault="00BF0F28" w:rsidP="00BF0F28">
      <w:pPr>
        <w:pStyle w:val="Odstavecseseznamem"/>
        <w:numPr>
          <w:ilvl w:val="0"/>
          <w:numId w:val="1"/>
        </w:numPr>
      </w:pPr>
      <w:r>
        <w:t>Slavnostní zahájení závěrečných zkoušek – praktické zkoušky + dovednost v 8,00 hod. všichni žáci – dodržení společenského dress code</w:t>
      </w:r>
    </w:p>
    <w:p w14:paraId="48890C57" w14:textId="77777777" w:rsidR="00BF0F28" w:rsidRDefault="00BF0F28" w:rsidP="00BF0F28">
      <w:pPr>
        <w:pStyle w:val="Odstavecseseznamem"/>
      </w:pPr>
    </w:p>
    <w:p w14:paraId="6F6D209D" w14:textId="77777777" w:rsidR="00BF0F28" w:rsidRDefault="00BF0F28" w:rsidP="00BF0F28">
      <w:pPr>
        <w:pStyle w:val="Odstavecseseznamem"/>
      </w:pPr>
    </w:p>
    <w:p w14:paraId="73B33F6C" w14:textId="7C6A7773" w:rsidR="00BF0F28" w:rsidRPr="008863E6" w:rsidRDefault="00BF0F28" w:rsidP="00BF0F28">
      <w:pPr>
        <w:pStyle w:val="Odstavecseseznamem"/>
        <w:numPr>
          <w:ilvl w:val="0"/>
          <w:numId w:val="1"/>
        </w:numPr>
        <w:rPr>
          <w:u w:val="single"/>
        </w:rPr>
      </w:pPr>
      <w:r w:rsidRPr="008863E6">
        <w:rPr>
          <w:u w:val="single"/>
        </w:rPr>
        <w:t xml:space="preserve">Žáci – kuchyň – příprava jídel – normování 4 porcí z losovaných jídel  </w:t>
      </w:r>
    </w:p>
    <w:p w14:paraId="65C0ACA0" w14:textId="736F5E77" w:rsidR="00BF0F28" w:rsidRDefault="00BF0F28" w:rsidP="00BF0F28">
      <w:pPr>
        <w:pStyle w:val="Odstavecseseznamem"/>
        <w:numPr>
          <w:ilvl w:val="0"/>
          <w:numId w:val="1"/>
        </w:numPr>
        <w:rPr>
          <w:i/>
          <w:iCs/>
        </w:rPr>
      </w:pPr>
      <w:r w:rsidRPr="008863E6">
        <w:rPr>
          <w:i/>
          <w:iCs/>
        </w:rPr>
        <w:t>Začátek v 08,00 – 12,00 hod. příprava (vaření)</w:t>
      </w:r>
    </w:p>
    <w:p w14:paraId="0175D4BC" w14:textId="77777777" w:rsidR="008863E6" w:rsidRPr="008863E6" w:rsidRDefault="008863E6" w:rsidP="008863E6">
      <w:pPr>
        <w:pStyle w:val="Odstavecseseznamem"/>
        <w:rPr>
          <w:i/>
          <w:iCs/>
        </w:rPr>
      </w:pPr>
    </w:p>
    <w:p w14:paraId="7C26FE53" w14:textId="1D3BB124" w:rsidR="00BF0F28" w:rsidRPr="008863E6" w:rsidRDefault="00BF0F28" w:rsidP="00BF0F28">
      <w:pPr>
        <w:pStyle w:val="Odstavecseseznamem"/>
        <w:numPr>
          <w:ilvl w:val="0"/>
          <w:numId w:val="1"/>
        </w:numPr>
        <w:rPr>
          <w:u w:val="single"/>
        </w:rPr>
      </w:pPr>
      <w:r w:rsidRPr="008863E6">
        <w:rPr>
          <w:u w:val="single"/>
        </w:rPr>
        <w:t xml:space="preserve">Příprava slavnostní tabule </w:t>
      </w:r>
    </w:p>
    <w:p w14:paraId="6F2A23FE" w14:textId="77777777" w:rsidR="00BF0F28" w:rsidRDefault="00BF0F28" w:rsidP="00BF0F28">
      <w:pPr>
        <w:pStyle w:val="Odstavecseseznamem"/>
      </w:pPr>
    </w:p>
    <w:p w14:paraId="35FABCCF" w14:textId="523F7FED" w:rsidR="00BF0F28" w:rsidRPr="008863E6" w:rsidRDefault="00BF0F28" w:rsidP="008863E6">
      <w:pPr>
        <w:pStyle w:val="Bezmezer"/>
        <w:numPr>
          <w:ilvl w:val="0"/>
          <w:numId w:val="1"/>
        </w:numPr>
        <w:rPr>
          <w:i/>
          <w:iCs/>
        </w:rPr>
      </w:pPr>
      <w:r w:rsidRPr="008863E6">
        <w:rPr>
          <w:i/>
          <w:iCs/>
        </w:rPr>
        <w:t xml:space="preserve">Začátek v 08,00 – 10,30 hod. </w:t>
      </w:r>
    </w:p>
    <w:p w14:paraId="555B9515" w14:textId="77777777" w:rsidR="00BF0F28" w:rsidRDefault="00BF0F28" w:rsidP="00BF0F28">
      <w:pPr>
        <w:pStyle w:val="Odstavecseseznamem"/>
      </w:pPr>
    </w:p>
    <w:p w14:paraId="3DDCA966" w14:textId="1DE0BDF6" w:rsidR="00BF0F28" w:rsidRDefault="00BF0F28" w:rsidP="00BF0F28">
      <w:pPr>
        <w:pStyle w:val="Odstavecseseznamem"/>
        <w:numPr>
          <w:ilvl w:val="0"/>
          <w:numId w:val="1"/>
        </w:numPr>
      </w:pPr>
      <w:r>
        <w:t>Obhajoba přípravy tabule v 10,30 hod.</w:t>
      </w:r>
    </w:p>
    <w:p w14:paraId="00851827" w14:textId="77777777" w:rsidR="00BF0F28" w:rsidRDefault="00BF0F28" w:rsidP="00BF0F28">
      <w:pPr>
        <w:pStyle w:val="Odstavecseseznamem"/>
      </w:pPr>
    </w:p>
    <w:p w14:paraId="7F1807D2" w14:textId="15D99FF9" w:rsidR="008863E6" w:rsidRPr="008863E6" w:rsidRDefault="008863E6" w:rsidP="008863E6">
      <w:pPr>
        <w:pStyle w:val="Odstavecseseznamem"/>
        <w:numPr>
          <w:ilvl w:val="0"/>
          <w:numId w:val="1"/>
        </w:numPr>
        <w:rPr>
          <w:u w:val="single"/>
        </w:rPr>
      </w:pPr>
      <w:r w:rsidRPr="008863E6">
        <w:rPr>
          <w:u w:val="single"/>
        </w:rPr>
        <w:t>Vyhodnocení a obhajoba přípravy jídel (vaření) – kuchyň</w:t>
      </w:r>
    </w:p>
    <w:p w14:paraId="216F08B7" w14:textId="77777777" w:rsidR="008863E6" w:rsidRDefault="008863E6" w:rsidP="008863E6">
      <w:pPr>
        <w:pStyle w:val="Odstavecseseznamem"/>
      </w:pPr>
    </w:p>
    <w:p w14:paraId="600B0295" w14:textId="42C80411" w:rsidR="008863E6" w:rsidRPr="008863E6" w:rsidRDefault="008863E6" w:rsidP="008863E6">
      <w:pPr>
        <w:pStyle w:val="Odstavecseseznamem"/>
        <w:numPr>
          <w:ilvl w:val="0"/>
          <w:numId w:val="1"/>
        </w:numPr>
        <w:rPr>
          <w:i/>
          <w:iCs/>
        </w:rPr>
      </w:pPr>
      <w:r w:rsidRPr="008863E6">
        <w:rPr>
          <w:i/>
          <w:iCs/>
        </w:rPr>
        <w:t xml:space="preserve">Obhajoba – kuchyň od 12,00 do 13,30 hod. </w:t>
      </w:r>
    </w:p>
    <w:p w14:paraId="24D2F758" w14:textId="77777777" w:rsidR="008863E6" w:rsidRDefault="008863E6" w:rsidP="008863E6">
      <w:pPr>
        <w:pStyle w:val="Odstavecseseznamem"/>
      </w:pPr>
    </w:p>
    <w:p w14:paraId="4E0805CA" w14:textId="4B46F7A3" w:rsidR="008863E6" w:rsidRPr="008863E6" w:rsidRDefault="008863E6" w:rsidP="008863E6">
      <w:pPr>
        <w:pStyle w:val="Odstavecseseznamem"/>
        <w:numPr>
          <w:ilvl w:val="0"/>
          <w:numId w:val="1"/>
        </w:numPr>
        <w:rPr>
          <w:u w:val="single"/>
        </w:rPr>
      </w:pPr>
      <w:r w:rsidRPr="008863E6">
        <w:rPr>
          <w:u w:val="single"/>
        </w:rPr>
        <w:t xml:space="preserve">Dovednosti ve 14,00 hod. </w:t>
      </w:r>
    </w:p>
    <w:p w14:paraId="412BE3DE" w14:textId="77777777" w:rsidR="008863E6" w:rsidRDefault="008863E6" w:rsidP="008863E6">
      <w:pPr>
        <w:pStyle w:val="Odstavecseseznamem"/>
      </w:pPr>
    </w:p>
    <w:p w14:paraId="4692F7A4" w14:textId="6DE8419C" w:rsidR="008863E6" w:rsidRDefault="008863E6" w:rsidP="008863E6">
      <w:pPr>
        <w:pStyle w:val="Odstavecseseznamem"/>
        <w:numPr>
          <w:ilvl w:val="0"/>
          <w:numId w:val="1"/>
        </w:numPr>
      </w:pPr>
      <w:r>
        <w:t xml:space="preserve">Úklid </w:t>
      </w:r>
    </w:p>
    <w:p w14:paraId="561BF190" w14:textId="77777777" w:rsidR="008863E6" w:rsidRDefault="008863E6" w:rsidP="008863E6">
      <w:pPr>
        <w:pStyle w:val="Odstavecseseznamem"/>
      </w:pPr>
    </w:p>
    <w:p w14:paraId="1B48E23D" w14:textId="325A524B" w:rsidR="008863E6" w:rsidRDefault="008863E6" w:rsidP="008863E6">
      <w:pPr>
        <w:pStyle w:val="Odstavecseseznamem"/>
        <w:numPr>
          <w:ilvl w:val="0"/>
          <w:numId w:val="1"/>
        </w:numPr>
        <w:rPr>
          <w:u w:val="single"/>
        </w:rPr>
      </w:pPr>
      <w:r w:rsidRPr="008863E6">
        <w:rPr>
          <w:u w:val="single"/>
        </w:rPr>
        <w:t xml:space="preserve">Ukončení dne v cca 15,00 – 15,30 hod. </w:t>
      </w:r>
    </w:p>
    <w:p w14:paraId="1D618E41" w14:textId="77777777" w:rsidR="008863E6" w:rsidRPr="008863E6" w:rsidRDefault="008863E6" w:rsidP="008863E6">
      <w:pPr>
        <w:pStyle w:val="Odstavecseseznamem"/>
        <w:rPr>
          <w:u w:val="single"/>
        </w:rPr>
      </w:pPr>
    </w:p>
    <w:p w14:paraId="5F7EC53D" w14:textId="5725FFBA" w:rsidR="008863E6" w:rsidRDefault="008863E6" w:rsidP="008863E6">
      <w:pPr>
        <w:pStyle w:val="Odstavecseseznamem"/>
        <w:numPr>
          <w:ilvl w:val="0"/>
          <w:numId w:val="1"/>
        </w:numPr>
        <w:rPr>
          <w:b/>
          <w:bCs/>
        </w:rPr>
      </w:pPr>
      <w:r w:rsidRPr="008863E6">
        <w:rPr>
          <w:b/>
          <w:bCs/>
        </w:rPr>
        <w:t xml:space="preserve">Slavnostní ukončení a sdělení výsledků v pátek v 16,30 hod. </w:t>
      </w:r>
    </w:p>
    <w:p w14:paraId="28E9BE9C" w14:textId="77777777" w:rsidR="008863E6" w:rsidRPr="008863E6" w:rsidRDefault="008863E6" w:rsidP="008863E6">
      <w:pPr>
        <w:pStyle w:val="Odstavecseseznamem"/>
        <w:rPr>
          <w:b/>
          <w:bCs/>
        </w:rPr>
      </w:pPr>
    </w:p>
    <w:p w14:paraId="677C5C31" w14:textId="77777777" w:rsidR="008863E6" w:rsidRDefault="008863E6" w:rsidP="008863E6">
      <w:pPr>
        <w:rPr>
          <w:b/>
          <w:bCs/>
        </w:rPr>
      </w:pPr>
    </w:p>
    <w:p w14:paraId="59F93EFB" w14:textId="114D8309" w:rsidR="008863E6" w:rsidRDefault="008863E6" w:rsidP="008863E6">
      <w:pPr>
        <w:rPr>
          <w:b/>
          <w:bCs/>
        </w:rPr>
      </w:pPr>
      <w:r>
        <w:rPr>
          <w:b/>
          <w:bCs/>
        </w:rPr>
        <w:t xml:space="preserve">Zkušení komise: </w:t>
      </w:r>
    </w:p>
    <w:p w14:paraId="78D8874B" w14:textId="43BB2F00" w:rsidR="008863E6" w:rsidRPr="008863E6" w:rsidRDefault="008863E6" w:rsidP="008863E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Mgr. Lukáš Carboch </w:t>
      </w:r>
      <w:r w:rsidR="00C5797D">
        <w:rPr>
          <w:b/>
          <w:bCs/>
        </w:rPr>
        <w:t xml:space="preserve">– místopředseda </w:t>
      </w:r>
    </w:p>
    <w:p w14:paraId="126ABEE1" w14:textId="40B84518" w:rsidR="008863E6" w:rsidRDefault="008863E6" w:rsidP="008863E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Mgr. Miroslav Hájek</w:t>
      </w:r>
      <w:r w:rsidR="00C5797D">
        <w:rPr>
          <w:b/>
          <w:bCs/>
        </w:rPr>
        <w:t xml:space="preserve"> – zkoušející, přísedící</w:t>
      </w:r>
    </w:p>
    <w:p w14:paraId="4B878AB9" w14:textId="06E68898" w:rsidR="008863E6" w:rsidRDefault="008863E6" w:rsidP="008863E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Jaroslava Trachtová</w:t>
      </w:r>
      <w:r w:rsidR="00C5797D">
        <w:rPr>
          <w:b/>
          <w:bCs/>
        </w:rPr>
        <w:t xml:space="preserve"> – zkoušející, přísedící</w:t>
      </w:r>
    </w:p>
    <w:p w14:paraId="77EECBC1" w14:textId="4FFB16DA" w:rsidR="00A638C4" w:rsidRDefault="00A638C4" w:rsidP="008863E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Jakub Šmída </w:t>
      </w:r>
      <w:r w:rsidR="00C5797D">
        <w:rPr>
          <w:b/>
          <w:bCs/>
        </w:rPr>
        <w:t>– odborník z praxe, odborného výcviku</w:t>
      </w:r>
    </w:p>
    <w:p w14:paraId="52A93714" w14:textId="76FD3D4B" w:rsidR="00C5797D" w:rsidRDefault="00C5797D" w:rsidP="008863E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Mgr. Andriana Andrus, CSc. – třídní učitelka </w:t>
      </w:r>
    </w:p>
    <w:p w14:paraId="64045582" w14:textId="24CB5175" w:rsidR="00811342" w:rsidRDefault="00811342" w:rsidP="008863E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Mgr. Silva Išová – učitelka Aj</w:t>
      </w:r>
    </w:p>
    <w:p w14:paraId="5E1F327B" w14:textId="576DE6A7" w:rsidR="008863E6" w:rsidRPr="008863E6" w:rsidRDefault="008863E6" w:rsidP="008863E6">
      <w:pPr>
        <w:pStyle w:val="Odstavecseseznamem"/>
        <w:rPr>
          <w:b/>
          <w:bCs/>
        </w:rPr>
      </w:pPr>
    </w:p>
    <w:p w14:paraId="70D8D360" w14:textId="77777777" w:rsidR="008863E6" w:rsidRDefault="008863E6" w:rsidP="008863E6">
      <w:pPr>
        <w:ind w:left="360"/>
      </w:pPr>
    </w:p>
    <w:sectPr w:rsidR="0088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96D69"/>
    <w:multiLevelType w:val="hybridMultilevel"/>
    <w:tmpl w:val="D5D86D5A"/>
    <w:lvl w:ilvl="0" w:tplc="E4FE6D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0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2"/>
    <w:rsid w:val="000A723B"/>
    <w:rsid w:val="001B54F8"/>
    <w:rsid w:val="00805712"/>
    <w:rsid w:val="00811342"/>
    <w:rsid w:val="008863E6"/>
    <w:rsid w:val="00A638C4"/>
    <w:rsid w:val="00BF0F28"/>
    <w:rsid w:val="00C5797D"/>
    <w:rsid w:val="00E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3E42"/>
  <w15:chartTrackingRefBased/>
  <w15:docId w15:val="{046AAC3B-3136-4FDD-A4C9-D8A3D117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5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5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5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5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5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57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57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57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57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57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57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5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5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57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57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57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5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57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57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86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Carboch</dc:creator>
  <cp:keywords/>
  <dc:description/>
  <cp:lastModifiedBy>Lukáš Carboch</cp:lastModifiedBy>
  <cp:revision>3</cp:revision>
  <dcterms:created xsi:type="dcterms:W3CDTF">2025-06-06T19:17:00Z</dcterms:created>
  <dcterms:modified xsi:type="dcterms:W3CDTF">2025-06-07T13:45:00Z</dcterms:modified>
</cp:coreProperties>
</file>